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21" w:rsidRDefault="00107C21" w:rsidP="00107C21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hr-HR"/>
        </w:rPr>
      </w:pPr>
    </w:p>
    <w:p w:rsidR="00107C21" w:rsidRDefault="00107C21" w:rsidP="00107C21">
      <w:pPr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r>
        <w:rPr>
          <w:rFonts w:ascii="Arial" w:hAnsi="Arial" w:cs="Arial"/>
          <w:b/>
          <w:i/>
          <w:sz w:val="22"/>
          <w:szCs w:val="22"/>
          <w:lang w:val="it-IT"/>
        </w:rPr>
        <w:t>OBRAZAC ZA CIJENU PONUDE</w:t>
      </w: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i/>
          <w:sz w:val="22"/>
          <w:szCs w:val="22"/>
          <w:lang w:val="en-GB"/>
        </w:rPr>
        <w:t>Naziv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dobavljača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_____________________</w:t>
      </w: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i/>
          <w:sz w:val="22"/>
          <w:szCs w:val="22"/>
          <w:lang w:val="en-GB"/>
        </w:rPr>
        <w:t>Ponuda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br. _________________________</w:t>
      </w: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107C21" w:rsidRDefault="00107C21" w:rsidP="006839F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Redovan servis motornih vozila,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vanredne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popravke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vozila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različitih</w:t>
      </w:r>
      <w:proofErr w:type="spellEnd"/>
    </w:p>
    <w:p w:rsidR="00107C21" w:rsidRPr="006839FB" w:rsidRDefault="00107C21" w:rsidP="006839FB">
      <w:pPr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i/>
          <w:sz w:val="22"/>
          <w:szCs w:val="22"/>
        </w:rPr>
        <w:t>vrsta</w:t>
      </w:r>
      <w:proofErr w:type="spellEnd"/>
      <w:proofErr w:type="gram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njihovih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sklopova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podsklopova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u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slučaju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nepredviđenih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kvarova</w:t>
      </w:r>
      <w:proofErr w:type="spellEnd"/>
      <w:r>
        <w:rPr>
          <w:rFonts w:ascii="Arial" w:hAnsi="Arial" w:cs="Arial"/>
          <w:b/>
          <w:i/>
          <w:sz w:val="22"/>
          <w:szCs w:val="22"/>
        </w:rPr>
        <w:t>,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ugradnja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-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rezervnih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dijelova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kod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vanrednih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popravki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vozila</w:t>
      </w:r>
      <w:proofErr w:type="spellEnd"/>
      <w:r w:rsidR="006839FB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  <w:lang w:val="hr-HR"/>
        </w:rPr>
        <w:t>isporuka autodijelova, auto guma, potrošnog materijala</w:t>
      </w:r>
    </w:p>
    <w:p w:rsidR="00107C21" w:rsidRDefault="00107C21" w:rsidP="006839FB">
      <w:pPr>
        <w:jc w:val="center"/>
        <w:rPr>
          <w:rFonts w:ascii="Arial" w:hAnsi="Arial" w:cs="Arial"/>
          <w:b/>
          <w:i/>
          <w:sz w:val="22"/>
          <w:szCs w:val="22"/>
          <w:lang w:val="hr-HR"/>
        </w:rPr>
      </w:pPr>
    </w:p>
    <w:p w:rsidR="00026474" w:rsidRDefault="00026474" w:rsidP="00026474">
      <w:pPr>
        <w:rPr>
          <w:rFonts w:ascii="Arial" w:hAnsi="Arial" w:cs="Arial"/>
          <w:b/>
          <w:i/>
          <w:sz w:val="22"/>
          <w:szCs w:val="22"/>
          <w:lang w:val="hr-HR"/>
        </w:rPr>
      </w:pPr>
    </w:p>
    <w:p w:rsidR="00107C21" w:rsidRPr="006839FB" w:rsidRDefault="00107C21" w:rsidP="00026474">
      <w:pPr>
        <w:rPr>
          <w:rFonts w:ascii="Arial" w:hAnsi="Arial" w:cs="Arial"/>
          <w:i/>
          <w:sz w:val="22"/>
          <w:szCs w:val="22"/>
          <w:lang w:val="hr-HR"/>
        </w:rPr>
      </w:pPr>
      <w:r w:rsidRPr="006839FB">
        <w:rPr>
          <w:rFonts w:ascii="Arial" w:hAnsi="Arial" w:cs="Arial"/>
          <w:b/>
          <w:i/>
          <w:sz w:val="22"/>
          <w:szCs w:val="22"/>
          <w:lang w:val="hr-HR"/>
        </w:rPr>
        <w:t xml:space="preserve">ISPORUKA AUTODIJELOVA, AUTOGUMA I POTROŠNOG MATERIJALA </w:t>
      </w:r>
    </w:p>
    <w:p w:rsidR="00107C21" w:rsidRDefault="00107C21" w:rsidP="00107C21">
      <w:pPr>
        <w:pStyle w:val="NoSpacing"/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lang w:val="hr-HR"/>
        </w:rPr>
        <w:t xml:space="preserve">JRJN: </w:t>
      </w:r>
      <w:r>
        <w:rPr>
          <w:rFonts w:ascii="Arial" w:hAnsi="Arial" w:cs="Arial"/>
          <w:b/>
          <w:i/>
          <w:sz w:val="24"/>
          <w:szCs w:val="24"/>
          <w:lang w:val="hr-HR"/>
        </w:rPr>
        <w:t>50112000-3-usluge popravke i održavanja motornih vozila</w:t>
      </w:r>
    </w:p>
    <w:p w:rsidR="00107C21" w:rsidRDefault="00107C21" w:rsidP="00107C21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hr-HR"/>
        </w:rPr>
        <w:t xml:space="preserve">          34300000-0-dijelovi i pribor za vozila i njihove motore</w:t>
      </w:r>
    </w:p>
    <w:p w:rsidR="00107C21" w:rsidRDefault="00107C21" w:rsidP="00107C21">
      <w:pPr>
        <w:ind w:left="360"/>
        <w:rPr>
          <w:rFonts w:ascii="Arial" w:hAnsi="Arial" w:cs="Arial"/>
          <w:i/>
          <w:sz w:val="22"/>
          <w:szCs w:val="22"/>
          <w:lang w:val="hr-HR"/>
        </w:rPr>
      </w:pPr>
    </w:p>
    <w:p w:rsidR="00107C21" w:rsidRDefault="00107C21" w:rsidP="00107C21">
      <w:pPr>
        <w:ind w:left="360"/>
        <w:rPr>
          <w:rFonts w:ascii="Arial" w:hAnsi="Arial" w:cs="Arial"/>
          <w:i/>
          <w:sz w:val="22"/>
          <w:szCs w:val="22"/>
          <w:lang w:val="hr-HR"/>
        </w:rPr>
      </w:pPr>
    </w:p>
    <w:p w:rsidR="00107C21" w:rsidRDefault="00107C21" w:rsidP="00107C21">
      <w:pPr>
        <w:ind w:left="360"/>
        <w:rPr>
          <w:rFonts w:ascii="Arial" w:hAnsi="Arial" w:cs="Arial"/>
          <w:i/>
          <w:sz w:val="22"/>
          <w:szCs w:val="22"/>
          <w:lang w:val="hr-HR"/>
        </w:rPr>
      </w:pPr>
    </w:p>
    <w:p w:rsidR="00D20EDE" w:rsidRDefault="00D20EDE" w:rsidP="00107C21">
      <w:pPr>
        <w:ind w:left="360"/>
        <w:rPr>
          <w:rFonts w:ascii="Arial" w:hAnsi="Arial" w:cs="Arial"/>
          <w:i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1984"/>
        <w:gridCol w:w="2693"/>
        <w:gridCol w:w="3119"/>
      </w:tblGrid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Redbroj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N A Z I 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Jed. mjere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Potrebna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količina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Jed.cijena u KM/</w:t>
            </w:r>
          </w:p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PDV nije uračunat/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Ukupna cijena u KM po stavki bez PDV-a </w:t>
            </w: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Motorno ulje SAE – 10W -40  4/1</w:t>
            </w:r>
          </w:p>
          <w:p w:rsidR="00107C21" w:rsidRDefault="00107C2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6839FB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Motorno ulje SAE – 10W -40  1/1</w:t>
            </w:r>
          </w:p>
          <w:p w:rsidR="00107C21" w:rsidRDefault="00107C2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G -12 – 100%   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lit.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Tečnost za čišćenje vjetrobranskih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stakala  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  <w:r w:rsidR="00107C21">
              <w:rPr>
                <w:rFonts w:ascii="Arial" w:hAnsi="Arial" w:cs="Arial"/>
                <w:i/>
                <w:sz w:val="22"/>
                <w:szCs w:val="22"/>
                <w:lang w:val="hr-H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Tečnost za čišćenje vjetrobranskih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stakala  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  <w:r w:rsidR="00107C21">
              <w:rPr>
                <w:rFonts w:ascii="Arial" w:hAnsi="Arial" w:cs="Arial"/>
                <w:i/>
                <w:sz w:val="22"/>
                <w:szCs w:val="22"/>
                <w:lang w:val="hr-H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- sijalice 12 V   H- 1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kom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- sijalica  12 V  H- 4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- sijalica 12 V – 5 W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- sijalica 12 V – 10 W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- sijalica 12 V – 5W-21W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- sijalica 12 V – 21 W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- sijalica 12 V – 15 W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- sijalica 12 V- H - 7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VOLKSWAGEN KOMBI T5 1,9 TDI</w:t>
            </w:r>
          </w:p>
          <w:p w:rsidR="00107C21" w:rsidRDefault="00107C21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SANITET J91-K-576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pStyle w:val="Heading6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Filter zraka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              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             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Filter goriva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ulja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klime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Metlice brisača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Disk pločice - prednje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Disk pločice - zadnje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Ležajevi prednji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22.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Amortizeri prednji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lastRenderedPageBreak/>
              <w:t>23.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Amortizeri zadnji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CC0B8C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C" w:rsidRDefault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C" w:rsidRDefault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Vanjske gume ( auto gume), 205/65 R16C M+C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C" w:rsidRDefault="00CC0B8C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C" w:rsidRDefault="00CC0B8C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C" w:rsidRDefault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C" w:rsidRDefault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CC0B8C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C" w:rsidRDefault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C" w:rsidRDefault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Akumulator 70Ah 12V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C" w:rsidRDefault="00CC0B8C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C" w:rsidRDefault="00CC0B8C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  <w:p w:rsidR="00CC0B8C" w:rsidRDefault="00CC0B8C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C" w:rsidRDefault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C" w:rsidRDefault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Krajnica + kugla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Aksijalni ležajevi za amortizer - prednji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Aksijalni ležajevi za amortizer - zadnji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VOLKSWAGEN  BORA 1,9 TDI:</w:t>
            </w:r>
          </w:p>
          <w:p w:rsidR="00107C21" w:rsidRDefault="00107C21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PUTNIČKO E15-M-224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6839FB" w:rsidP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  <w:r w:rsidR="00D20EDE">
              <w:rPr>
                <w:rFonts w:ascii="Arial" w:hAnsi="Arial" w:cs="Arial"/>
                <w:i/>
                <w:sz w:val="22"/>
                <w:szCs w:val="22"/>
                <w:lang w:val="hr-HR"/>
              </w:rPr>
              <w:t>9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goriva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30</w:t>
            </w:r>
            <w:r w:rsidR="00107C21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za klimu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31</w:t>
            </w:r>
            <w:r w:rsidR="00107C21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Filter ulja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32</w:t>
            </w:r>
            <w:r w:rsidR="00107C21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Filter zraka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CC0B8C" w:rsidP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3</w:t>
            </w:r>
            <w:r w:rsidR="00D20EDE">
              <w:rPr>
                <w:rFonts w:ascii="Arial" w:hAnsi="Arial" w:cs="Arial"/>
                <w:i/>
                <w:sz w:val="22"/>
                <w:szCs w:val="22"/>
                <w:lang w:val="hr-HR"/>
              </w:rPr>
              <w:t>3</w:t>
            </w:r>
            <w:r w:rsidR="00107C21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Metlice brisača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CC0B8C" w:rsidP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3</w:t>
            </w:r>
            <w:r w:rsidR="00D20EDE">
              <w:rPr>
                <w:rFonts w:ascii="Arial" w:hAnsi="Arial" w:cs="Arial"/>
                <w:i/>
                <w:sz w:val="22"/>
                <w:szCs w:val="22"/>
                <w:lang w:val="hr-HR"/>
              </w:rPr>
              <w:t>4</w:t>
            </w:r>
            <w:r w:rsidR="00107C21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Amortizeri prednji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 w:rsidP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3</w:t>
            </w:r>
            <w:r w:rsidR="00D20EDE">
              <w:rPr>
                <w:rFonts w:ascii="Arial" w:hAnsi="Arial" w:cs="Arial"/>
                <w:i/>
                <w:sz w:val="22"/>
                <w:szCs w:val="22"/>
                <w:lang w:val="hr-HR"/>
              </w:rPr>
              <w:t>5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Amortizeri zadnji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 w:rsidP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3</w:t>
            </w:r>
            <w:r w:rsidR="00D20EDE">
              <w:rPr>
                <w:rFonts w:ascii="Arial" w:hAnsi="Arial" w:cs="Arial"/>
                <w:i/>
                <w:sz w:val="22"/>
                <w:szCs w:val="22"/>
                <w:lang w:val="hr-HR"/>
              </w:rPr>
              <w:t>6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Disk pločice - prednje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 w:rsidP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3</w:t>
            </w:r>
            <w:r w:rsidR="00D20EDE">
              <w:rPr>
                <w:rFonts w:ascii="Arial" w:hAnsi="Arial" w:cs="Arial"/>
                <w:i/>
                <w:sz w:val="22"/>
                <w:szCs w:val="22"/>
                <w:lang w:val="hr-HR"/>
              </w:rPr>
              <w:t>7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Disk pločice - zadnje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Aksijalni ležajevi za amortizer - prednji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lastRenderedPageBreak/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Aksijalni ležajevi za amortizer - zadnji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Ležajevi – prednji i zadnji</w:t>
            </w:r>
          </w:p>
          <w:p w:rsidR="004D3A09" w:rsidRDefault="004D3A09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BC587A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2+2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Akumulator 60 Ah 12 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7A" w:rsidRDefault="004D3A09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Vanjske gume ( auto gume ) </w:t>
            </w:r>
          </w:p>
          <w:p w:rsidR="004D3A09" w:rsidRDefault="00BC587A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195/65 </w:t>
            </w:r>
            <w:r w:rsidR="004D3A09">
              <w:rPr>
                <w:rFonts w:ascii="Arial" w:hAnsi="Arial" w:cs="Arial"/>
                <w:i/>
                <w:sz w:val="22"/>
                <w:szCs w:val="22"/>
                <w:lang w:val="hr-HR"/>
              </w:rPr>
              <w:t>R 15 M + 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Set kvačila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FIAT PANDA  4 X 4 BASE:</w:t>
            </w: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042-T-861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Filter ulja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45</w:t>
            </w:r>
            <w:r w:rsidR="004D3A09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pStyle w:val="Heading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Filter zraka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46</w:t>
            </w:r>
            <w:r w:rsidR="004D3A09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pStyle w:val="Heading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Filter goriva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47</w:t>
            </w:r>
            <w:r w:rsidR="004D3A09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Disk pločice-  prednje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Disk pločice-  zadnje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 w:rsidP="006839F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Svjećice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 w:rsidP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</w:t>
            </w:r>
            <w:r w:rsidR="00D20EDE">
              <w:rPr>
                <w:rFonts w:ascii="Arial" w:hAnsi="Arial" w:cs="Arial"/>
                <w:i/>
                <w:sz w:val="22"/>
                <w:szCs w:val="22"/>
                <w:lang w:val="hr-HR"/>
              </w:rPr>
              <w:t>9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Amortizeri  na prednjim točkovima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50</w:t>
            </w:r>
            <w:r w:rsidR="004D3A09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Amorizeri na zadnjim točkovima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51</w:t>
            </w:r>
            <w:r w:rsidR="004D3A09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klime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52</w:t>
            </w:r>
            <w:r w:rsidR="004D3A09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Auto gume 165/70R 14 M+S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53.</w:t>
            </w: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Aksijalni ležajevi za amortizer - prednji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D20EDE" w:rsidTr="00107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lastRenderedPageBreak/>
              <w:t>54.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Aksijalni ležajevi za amortizer - zadnji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Akumulator 5</w:t>
            </w:r>
            <w:r w:rsidR="00BC587A">
              <w:rPr>
                <w:rFonts w:ascii="Arial" w:hAnsi="Arial" w:cs="Arial"/>
                <w:i/>
                <w:sz w:val="22"/>
                <w:szCs w:val="22"/>
                <w:lang w:val="hr-HR"/>
              </w:rPr>
              <w:t>5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Ah 12V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Stabilizator –prednji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Krajnica –prednja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  <w:p w:rsidR="004D3A09" w:rsidRDefault="004D3A09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BE359B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B" w:rsidRDefault="00BE359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B" w:rsidRPr="00BE359B" w:rsidRDefault="00BE359B" w:rsidP="00BE359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BE359B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FIAT DUCATO – SANITET</w:t>
            </w:r>
          </w:p>
          <w:p w:rsidR="00BE359B" w:rsidRDefault="00BE359B" w:rsidP="00BE359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BE359B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A90-0872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B" w:rsidRDefault="00BE359B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B" w:rsidRDefault="00BE359B" w:rsidP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B" w:rsidRDefault="00BE359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B" w:rsidRDefault="00BE359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58</w:t>
            </w:r>
            <w:r w:rsidR="004D3A09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ulja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CC0B8C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59</w:t>
            </w:r>
            <w:r w:rsidR="004D3A09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goriva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60</w:t>
            </w:r>
            <w:r w:rsidR="004D3A09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Filter zraka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61</w:t>
            </w:r>
            <w:r w:rsidR="004D3A09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klime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BE359B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B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B" w:rsidRDefault="00BE359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Ležajevi prednji</w:t>
            </w:r>
          </w:p>
          <w:p w:rsidR="00BE359B" w:rsidRDefault="00BE359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B" w:rsidRDefault="00BE359B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B" w:rsidRDefault="00BE359B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B" w:rsidRDefault="00BE359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B" w:rsidRDefault="00BE359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63</w:t>
            </w:r>
            <w:r w:rsidR="004D3A09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Ležajevi zadnji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D20EDE" w:rsidP="006839F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64</w:t>
            </w:r>
            <w:r w:rsidR="004D3A09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Disk pločice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D20EDE" w:rsidP="006839F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 w:rsidP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Diskovi -prednji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4D3A09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66</w:t>
            </w:r>
            <w:r w:rsidR="004D3A09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Auto gume 205/70  R 15 C M+S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9" w:rsidRDefault="004D3A09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4D3A09" w:rsidRDefault="004D3A09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Akumulator 70 Ah 12 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Krajnica –prednja</w:t>
            </w:r>
          </w:p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Amortizeri – prednji</w:t>
            </w:r>
          </w:p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D20EDE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lastRenderedPageBreak/>
              <w:t>70.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 w:rsidP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Amortizeri – zadnji</w:t>
            </w:r>
          </w:p>
          <w:p w:rsidR="00623DF2" w:rsidRDefault="00623DF2" w:rsidP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71.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 w:rsidP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Set kvačila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72.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 w:rsidP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Metlica brisača</w:t>
            </w:r>
          </w:p>
          <w:p w:rsidR="00623DF2" w:rsidRDefault="00623DF2" w:rsidP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VOLKSWAGEN KOMBI T5 1,9 TDI</w:t>
            </w:r>
          </w:p>
          <w:p w:rsidR="00623DF2" w:rsidRDefault="00623DF2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SANITET  009-J-777</w:t>
            </w:r>
          </w:p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73.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goriva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74</w:t>
            </w:r>
            <w:r w:rsidR="00623DF2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ulja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75</w:t>
            </w:r>
            <w:r w:rsidR="00623DF2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zraka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76.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klime</w:t>
            </w:r>
          </w:p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77</w:t>
            </w:r>
            <w:r w:rsidR="00623DF2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Auto gume 205/65R16C M+S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78</w:t>
            </w:r>
            <w:r w:rsidR="00623DF2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Set kvačila</w:t>
            </w:r>
          </w:p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79</w:t>
            </w:r>
            <w:r w:rsidR="00623DF2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Disk pločice - prednje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       par</w:t>
            </w:r>
          </w:p>
          <w:p w:rsidR="00623DF2" w:rsidRDefault="00623DF2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               1</w:t>
            </w:r>
          </w:p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80</w:t>
            </w:r>
            <w:r w:rsidR="00623DF2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Disk pločice – zadnje</w:t>
            </w:r>
          </w:p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       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             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81</w:t>
            </w:r>
            <w:r w:rsidR="00623DF2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Ležajevi na prednjim točkovima</w:t>
            </w:r>
          </w:p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      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             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82.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 w:rsidP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Ležajevi na zadnjim  točkovima</w:t>
            </w:r>
          </w:p>
          <w:p w:rsidR="00623DF2" w:rsidRDefault="00623DF2" w:rsidP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623DF2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D20EDE" w:rsidP="006839F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83.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Amortizeri  </w:t>
            </w:r>
            <w:r w:rsidR="00BC587A">
              <w:rPr>
                <w:rFonts w:ascii="Arial" w:hAnsi="Arial" w:cs="Arial"/>
                <w:i/>
                <w:sz w:val="22"/>
                <w:szCs w:val="22"/>
                <w:lang w:val="hr-HR"/>
              </w:rPr>
              <w:t>na prednjim točkovima</w:t>
            </w:r>
          </w:p>
          <w:p w:rsidR="00623DF2" w:rsidRDefault="00623DF2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      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             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2" w:rsidRDefault="00623DF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D20EDE" w:rsidP="006839F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84.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 w:rsidP="00BC587A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Amortizeri  </w:t>
            </w:r>
            <w:r w:rsidR="00BC587A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na 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zadnji</w:t>
            </w:r>
            <w:r w:rsidR="00BC587A">
              <w:rPr>
                <w:rFonts w:ascii="Arial" w:hAnsi="Arial" w:cs="Arial"/>
                <w:i/>
                <w:sz w:val="22"/>
                <w:szCs w:val="22"/>
                <w:lang w:val="hr-HR"/>
              </w:rPr>
              <w:t>m t</w:t>
            </w:r>
            <w:r w:rsidR="00BC587A">
              <w:rPr>
                <w:rFonts w:ascii="Arial" w:hAnsi="Arial" w:cs="Arial"/>
                <w:i/>
                <w:sz w:val="22"/>
                <w:szCs w:val="22"/>
                <w:lang w:val="hr-HR"/>
              </w:rPr>
              <w:t>očkovima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D20EDE" w:rsidP="006839F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lastRenderedPageBreak/>
              <w:t>85.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Letva volana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D20EDE" w:rsidP="006839F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86.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Krajnica - prednja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D20EDE" w:rsidP="006839F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87.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 w:rsidP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Aksijalni ležajevi - prednji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 w:rsidP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026474" w:rsidRDefault="0002647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ŠKODA ROOMSTER  M26-T-883</w:t>
            </w:r>
          </w:p>
          <w:p w:rsidR="00026474" w:rsidRDefault="0002647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88</w:t>
            </w:r>
            <w:r w:rsidR="00026474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Set kvačila</w:t>
            </w:r>
          </w:p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89</w:t>
            </w:r>
            <w:r w:rsidR="00026474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goriva</w:t>
            </w:r>
          </w:p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90</w:t>
            </w:r>
            <w:r w:rsidR="00026474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ulja</w:t>
            </w:r>
          </w:p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D20EDE" w:rsidP="0010539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91</w:t>
            </w:r>
            <w:r w:rsidR="00026474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klime</w:t>
            </w:r>
          </w:p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D20EDE" w:rsidP="0010539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92</w:t>
            </w:r>
            <w:r w:rsidR="00026474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zraka</w:t>
            </w:r>
          </w:p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D20EDE" w:rsidP="0010539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93</w:t>
            </w:r>
            <w:r w:rsidR="00026474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Amortizeri na prednjim točkovima</w:t>
            </w:r>
          </w:p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D20EDE" w:rsidP="0010539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94</w:t>
            </w:r>
            <w:r w:rsidR="00026474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Amortizeri na  zadnjim točkovima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D20EDE" w:rsidP="0010539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95.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Aksijalni ležajevi za amortizer –prednji</w:t>
            </w:r>
          </w:p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D20EDE" w:rsidP="0010539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96</w:t>
            </w:r>
            <w:r w:rsidR="00026474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Disk pločice – prednje</w:t>
            </w:r>
          </w:p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D20EDE" w:rsidP="0010539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97</w:t>
            </w:r>
            <w:r w:rsidR="00026474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Ležajevi – prednji na točkovima</w:t>
            </w:r>
          </w:p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D20EDE" w:rsidP="006839F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98.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Zupčasti remen ( set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D20EDE" w:rsidP="006839F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99.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Pakne – zadnje</w:t>
            </w:r>
          </w:p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D20EDE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6839F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lastRenderedPageBreak/>
              <w:t>100.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Krajnica +</w:t>
            </w:r>
            <w:r w:rsidR="00BC587A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kugla 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-prednja</w:t>
            </w:r>
          </w:p>
          <w:p w:rsidR="00D20EDE" w:rsidRDefault="00D20EDE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D20EDE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6839F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Auto gume 195/55 R15 M+S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BC587A" w:rsidRDefault="00BC587A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 xml:space="preserve">ŠKODA YETI </w:t>
            </w:r>
          </w:p>
          <w:p w:rsidR="00026474" w:rsidRDefault="0002647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A78-O-293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D20EDE" w:rsidP="006839FB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goriva</w:t>
            </w:r>
          </w:p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ulja</w:t>
            </w:r>
          </w:p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klime</w:t>
            </w:r>
          </w:p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026474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D20EDE" w:rsidP="0010539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105</w:t>
            </w:r>
            <w:r w:rsidR="00026474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Filter zraka</w:t>
            </w:r>
          </w:p>
          <w:p w:rsidR="00026474" w:rsidRDefault="0002647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74" w:rsidRDefault="00026474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4" w:rsidRDefault="00026474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D20EDE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10539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D20EDE">
            <w:pPr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Auto gume 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215/60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R1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M+S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</w:t>
            </w:r>
          </w:p>
          <w:p w:rsidR="00D20EDE" w:rsidRDefault="00D20EDE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D20EDE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10539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Ležajevi prednji</w:t>
            </w:r>
          </w:p>
          <w:p w:rsidR="00D20EDE" w:rsidRDefault="00D20EDE" w:rsidP="000850ED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D20EDE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10539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Ležajevi zadnji</w:t>
            </w:r>
          </w:p>
          <w:p w:rsidR="00D20EDE" w:rsidRDefault="00D20EDE" w:rsidP="000850ED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D20EDE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10539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109.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Amortizeri prednji</w:t>
            </w:r>
          </w:p>
          <w:p w:rsidR="00D20EDE" w:rsidRDefault="00D20EDE" w:rsidP="000850ED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D20EDE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10539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Amortizeri zadnji</w:t>
            </w:r>
          </w:p>
          <w:p w:rsidR="00D20EDE" w:rsidRDefault="00D20EDE" w:rsidP="000850ED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D20EDE" w:rsidTr="00107C2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105392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Zupčasti remen - </w:t>
            </w: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set</w:t>
            </w:r>
          </w:p>
          <w:p w:rsidR="00D20EDE" w:rsidRDefault="00D20EDE" w:rsidP="000850ED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 w:rsidP="000850ED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D20EDE" w:rsidTr="004D3A09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D20EDE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Ukupna cijena bez PDV-a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D20EDE" w:rsidTr="004D3A09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D20EDE" w:rsidRDefault="00D20EDE" w:rsidP="00CC0B8C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 xml:space="preserve">Popust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D20EDE" w:rsidTr="004D3A09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Ukupna cijena sa popustom bez PDV-a</w:t>
            </w:r>
          </w:p>
          <w:p w:rsidR="00D20EDE" w:rsidRDefault="00D20EDE">
            <w:pPr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</w:p>
          <w:p w:rsidR="00D20EDE" w:rsidRDefault="00D20EDE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E" w:rsidRDefault="00D20EDE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</w:tbl>
    <w:p w:rsidR="00107C21" w:rsidRDefault="00107C21" w:rsidP="00107C21">
      <w:pPr>
        <w:rPr>
          <w:rFonts w:ascii="Arial" w:hAnsi="Arial" w:cs="Arial"/>
          <w:i/>
          <w:sz w:val="22"/>
          <w:szCs w:val="22"/>
          <w:lang w:val="hr-HR"/>
        </w:rPr>
      </w:pPr>
    </w:p>
    <w:p w:rsidR="00107C21" w:rsidRDefault="00107C21" w:rsidP="00107C21">
      <w:pPr>
        <w:rPr>
          <w:rFonts w:ascii="Arial" w:hAnsi="Arial" w:cs="Arial"/>
          <w:i/>
          <w:sz w:val="22"/>
          <w:szCs w:val="22"/>
          <w:lang w:val="hr-HR"/>
        </w:rPr>
      </w:pPr>
    </w:p>
    <w:p w:rsidR="00107C21" w:rsidRDefault="00107C21" w:rsidP="00107C21">
      <w:pPr>
        <w:rPr>
          <w:rFonts w:ascii="Arial" w:hAnsi="Arial" w:cs="Arial"/>
          <w:i/>
          <w:sz w:val="22"/>
          <w:szCs w:val="22"/>
          <w:lang w:val="hr-HR"/>
        </w:rPr>
      </w:pPr>
    </w:p>
    <w:p w:rsidR="00107C21" w:rsidRDefault="00107C21" w:rsidP="00107C21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>Redovan servis i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vanredne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popravke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su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potrebni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za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sljedeća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hr-HR"/>
        </w:rPr>
        <w:t xml:space="preserve"> motorna  vozila </w:t>
      </w:r>
    </w:p>
    <w:p w:rsidR="00107C21" w:rsidRDefault="00107C21" w:rsidP="00107C21">
      <w:pPr>
        <w:ind w:left="360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            J.U.Dom zdravlja Goražde</w:t>
      </w:r>
    </w:p>
    <w:p w:rsidR="00107C21" w:rsidRDefault="00107C21" w:rsidP="00107C21">
      <w:pPr>
        <w:ind w:left="360"/>
        <w:rPr>
          <w:rFonts w:ascii="Arial" w:hAnsi="Arial" w:cs="Arial"/>
          <w:b/>
          <w:i/>
          <w:sz w:val="22"/>
          <w:szCs w:val="22"/>
          <w:lang w:val="hr-HR"/>
        </w:rPr>
      </w:pPr>
    </w:p>
    <w:p w:rsidR="00107C21" w:rsidRDefault="00107C21" w:rsidP="00107C21">
      <w:pPr>
        <w:rPr>
          <w:rFonts w:ascii="Arial" w:hAnsi="Arial" w:cs="Arial"/>
          <w:i/>
          <w:sz w:val="22"/>
          <w:szCs w:val="22"/>
          <w:lang w:val="hr-H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1559"/>
        <w:gridCol w:w="851"/>
        <w:gridCol w:w="2693"/>
        <w:gridCol w:w="1559"/>
        <w:gridCol w:w="1418"/>
        <w:gridCol w:w="1559"/>
      </w:tblGrid>
      <w:tr w:rsidR="00107C21" w:rsidTr="00107C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Red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Marka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Tip vozila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Reg. Oznaka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God.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proiz.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Broj šasije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Broj motora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Snaga 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motora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Motor u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cm3</w:t>
            </w:r>
          </w:p>
        </w:tc>
      </w:tr>
      <w:tr w:rsidR="00107C21" w:rsidTr="00107C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Volkswagen kombi T5 1,9 TDI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Sanitetsko 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- dizel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</w:t>
            </w:r>
            <w:r w:rsidR="00CC0B8C">
              <w:rPr>
                <w:rFonts w:ascii="Arial" w:hAnsi="Arial" w:cs="Arial"/>
                <w:i/>
                <w:sz w:val="22"/>
                <w:szCs w:val="22"/>
              </w:rPr>
              <w:t>91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–</w:t>
            </w:r>
            <w:r w:rsidR="00CC0B8C">
              <w:rPr>
                <w:rFonts w:ascii="Arial" w:hAnsi="Arial" w:cs="Arial"/>
                <w:i/>
                <w:sz w:val="22"/>
                <w:szCs w:val="22"/>
              </w:rPr>
              <w:t xml:space="preserve">K-576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WV2ZZZ7HZ4HO42653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AHC019829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63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1896</w:t>
            </w:r>
          </w:p>
        </w:tc>
      </w:tr>
      <w:tr w:rsidR="00107C21" w:rsidTr="00107C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Volkswagen </w:t>
            </w:r>
          </w:p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Bora 1,9 TDI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Putničko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- nafta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E15-M-224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WVWZZZ1JZIW290436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AGR550981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66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1896</w:t>
            </w:r>
          </w:p>
        </w:tc>
      </w:tr>
      <w:tr w:rsidR="00107C21" w:rsidTr="00107C2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Škoda 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Putničko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- dizel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A78-O-293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TMBLC45L8C6010386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CFH246237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81KW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1968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107C21" w:rsidTr="00107C21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Fiat Panda </w:t>
            </w:r>
          </w:p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 x 4 BASE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Putničko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– benzin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042-E-861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ZFA16900000515834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2964196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44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1242</w:t>
            </w:r>
          </w:p>
        </w:tc>
      </w:tr>
      <w:tr w:rsidR="00107C21" w:rsidTr="00107C21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Fiat Ducato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Sanitetsko 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- dizel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A90-0-872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ZFA24400007835715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0357055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81KW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2286</w:t>
            </w:r>
          </w:p>
        </w:tc>
      </w:tr>
      <w:tr w:rsidR="00107C21" w:rsidTr="00107C21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Volkswagen kombi T5 1,9 TDI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Sanitetsko 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- dizel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CC0B8C" w:rsidP="00CC0B8C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009 -</w:t>
            </w:r>
            <w:r w:rsidR="00107C21">
              <w:rPr>
                <w:rFonts w:ascii="Arial" w:hAnsi="Arial" w:cs="Arial"/>
                <w:i/>
                <w:sz w:val="22"/>
                <w:szCs w:val="22"/>
              </w:rPr>
              <w:t>J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-777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WV1ZZZ7HZ6H102387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AXC077947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63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1896</w:t>
            </w:r>
          </w:p>
        </w:tc>
      </w:tr>
      <w:tr w:rsidR="00107C21" w:rsidTr="00107C21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Škoda roomster 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Putničko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- dizel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pStyle w:val="Heading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M26-T-883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TMBLE15J7A5012406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BNM381751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51KW</w:t>
            </w: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1" w:rsidRDefault="00107C21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1422</w:t>
            </w:r>
          </w:p>
        </w:tc>
      </w:tr>
    </w:tbl>
    <w:p w:rsidR="00107C21" w:rsidRDefault="00107C21" w:rsidP="00107C21">
      <w:pPr>
        <w:rPr>
          <w:rFonts w:ascii="Arial" w:hAnsi="Arial" w:cs="Arial"/>
          <w:i/>
          <w:sz w:val="22"/>
          <w:szCs w:val="22"/>
          <w:lang w:val="hr-HR"/>
        </w:rPr>
      </w:pPr>
    </w:p>
    <w:p w:rsidR="00D20EDE" w:rsidRDefault="00D20EDE" w:rsidP="00107C21">
      <w:pPr>
        <w:rPr>
          <w:rFonts w:ascii="Arial" w:hAnsi="Arial" w:cs="Arial"/>
          <w:i/>
          <w:sz w:val="22"/>
          <w:szCs w:val="22"/>
          <w:lang w:val="hr-HR"/>
        </w:rPr>
      </w:pPr>
    </w:p>
    <w:p w:rsidR="00D20EDE" w:rsidRDefault="00D20EDE" w:rsidP="00107C21">
      <w:pPr>
        <w:rPr>
          <w:rFonts w:ascii="Arial" w:hAnsi="Arial" w:cs="Arial"/>
          <w:i/>
          <w:sz w:val="22"/>
          <w:szCs w:val="22"/>
          <w:lang w:val="hr-HR"/>
        </w:rPr>
      </w:pPr>
    </w:p>
    <w:p w:rsidR="00D20EDE" w:rsidRDefault="00D20EDE" w:rsidP="00107C21">
      <w:pPr>
        <w:rPr>
          <w:rFonts w:ascii="Arial" w:hAnsi="Arial" w:cs="Arial"/>
          <w:i/>
          <w:sz w:val="22"/>
          <w:szCs w:val="22"/>
          <w:lang w:val="hr-HR"/>
        </w:rPr>
      </w:pPr>
    </w:p>
    <w:p w:rsidR="00D20EDE" w:rsidRDefault="00D20EDE" w:rsidP="00107C21">
      <w:pPr>
        <w:rPr>
          <w:rFonts w:ascii="Arial" w:hAnsi="Arial" w:cs="Arial"/>
          <w:i/>
          <w:sz w:val="22"/>
          <w:szCs w:val="22"/>
          <w:lang w:val="hr-HR"/>
        </w:rPr>
      </w:pPr>
    </w:p>
    <w:p w:rsidR="00D20EDE" w:rsidRDefault="00D20EDE" w:rsidP="00107C21">
      <w:pPr>
        <w:rPr>
          <w:rFonts w:ascii="Arial" w:hAnsi="Arial" w:cs="Arial"/>
          <w:i/>
          <w:sz w:val="22"/>
          <w:szCs w:val="22"/>
          <w:lang w:val="hr-HR"/>
        </w:rPr>
      </w:pPr>
    </w:p>
    <w:p w:rsidR="00D20EDE" w:rsidRDefault="00D20EDE" w:rsidP="00107C21">
      <w:pPr>
        <w:rPr>
          <w:rFonts w:ascii="Arial" w:hAnsi="Arial" w:cs="Arial"/>
          <w:i/>
          <w:sz w:val="22"/>
          <w:szCs w:val="22"/>
          <w:lang w:val="hr-HR"/>
        </w:rPr>
      </w:pPr>
    </w:p>
    <w:p w:rsidR="00D20EDE" w:rsidRDefault="00D20EDE" w:rsidP="00107C21">
      <w:pPr>
        <w:rPr>
          <w:rFonts w:ascii="Arial" w:hAnsi="Arial" w:cs="Arial"/>
          <w:i/>
          <w:sz w:val="22"/>
          <w:szCs w:val="22"/>
          <w:lang w:val="hr-HR"/>
        </w:rPr>
      </w:pPr>
    </w:p>
    <w:p w:rsidR="00107C21" w:rsidRDefault="00107C21" w:rsidP="00107C21">
      <w:pPr>
        <w:pStyle w:val="BodyText2"/>
        <w:rPr>
          <w:rFonts w:ascii="Arial" w:hAnsi="Arial" w:cs="Arial"/>
          <w:i/>
          <w:sz w:val="22"/>
          <w:szCs w:val="22"/>
          <w:u w:val="none"/>
        </w:rPr>
      </w:pPr>
      <w:r>
        <w:rPr>
          <w:rFonts w:ascii="Arial" w:hAnsi="Arial" w:cs="Arial"/>
          <w:i/>
          <w:sz w:val="22"/>
          <w:szCs w:val="22"/>
          <w:u w:val="none"/>
        </w:rPr>
        <w:t xml:space="preserve"> Cijena radnog sata – redovan servis motornih vozila</w:t>
      </w:r>
    </w:p>
    <w:p w:rsidR="00107C21" w:rsidRDefault="00107C21" w:rsidP="00107C21">
      <w:pPr>
        <w:pStyle w:val="BodyText2"/>
        <w:rPr>
          <w:rFonts w:ascii="Arial" w:hAnsi="Arial" w:cs="Arial"/>
          <w:b w:val="0"/>
          <w:i/>
          <w:sz w:val="22"/>
          <w:szCs w:val="22"/>
          <w:u w:val="none"/>
        </w:rPr>
      </w:pPr>
      <w:r>
        <w:rPr>
          <w:rFonts w:ascii="Arial" w:hAnsi="Arial" w:cs="Arial"/>
          <w:b w:val="0"/>
          <w:i/>
          <w:sz w:val="22"/>
          <w:szCs w:val="22"/>
          <w:u w:val="none"/>
        </w:rPr>
        <w:t>( bez  uračunatog  PDV-a) _________________________KM.</w:t>
      </w:r>
    </w:p>
    <w:p w:rsidR="00107C21" w:rsidRDefault="00107C21" w:rsidP="00107C21">
      <w:pPr>
        <w:pStyle w:val="BodyText2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107C21" w:rsidRDefault="00107C21" w:rsidP="00107C21">
      <w:pPr>
        <w:pStyle w:val="BodyText2"/>
        <w:rPr>
          <w:rFonts w:ascii="Arial" w:hAnsi="Arial" w:cs="Arial"/>
          <w:b w:val="0"/>
          <w:i/>
          <w:sz w:val="22"/>
          <w:szCs w:val="22"/>
          <w:u w:val="none"/>
        </w:rPr>
      </w:pPr>
      <w:r>
        <w:rPr>
          <w:rFonts w:ascii="Arial" w:hAnsi="Arial" w:cs="Arial"/>
          <w:b w:val="0"/>
          <w:i/>
          <w:sz w:val="22"/>
          <w:szCs w:val="22"/>
          <w:u w:val="none"/>
        </w:rPr>
        <w:t>( sa uračunatim PDV-om) _________________________KM.</w:t>
      </w:r>
    </w:p>
    <w:p w:rsidR="00107C21" w:rsidRDefault="00107C21" w:rsidP="00107C21">
      <w:pPr>
        <w:pStyle w:val="BodyText2"/>
        <w:rPr>
          <w:rFonts w:ascii="Arial" w:hAnsi="Arial" w:cs="Arial"/>
          <w:i/>
          <w:sz w:val="22"/>
          <w:szCs w:val="22"/>
          <w:u w:val="none"/>
        </w:rPr>
      </w:pPr>
      <w:r>
        <w:rPr>
          <w:rFonts w:ascii="Arial" w:hAnsi="Arial" w:cs="Arial"/>
          <w:i/>
          <w:sz w:val="22"/>
          <w:szCs w:val="22"/>
          <w:u w:val="none"/>
        </w:rPr>
        <w:t xml:space="preserve"> Cijena radnog sata – vanredna popravka  motornih vozila</w:t>
      </w:r>
    </w:p>
    <w:p w:rsidR="00107C21" w:rsidRDefault="00107C21" w:rsidP="00107C21">
      <w:pPr>
        <w:pStyle w:val="BodyText2"/>
        <w:rPr>
          <w:rFonts w:ascii="Arial" w:hAnsi="Arial" w:cs="Arial"/>
          <w:b w:val="0"/>
          <w:i/>
          <w:sz w:val="22"/>
          <w:szCs w:val="22"/>
          <w:u w:val="none"/>
        </w:rPr>
      </w:pPr>
      <w:r>
        <w:rPr>
          <w:rFonts w:ascii="Arial" w:hAnsi="Arial" w:cs="Arial"/>
          <w:b w:val="0"/>
          <w:i/>
          <w:sz w:val="22"/>
          <w:szCs w:val="22"/>
          <w:u w:val="none"/>
        </w:rPr>
        <w:t>( bez  uračunatog  PDV-a) _________________________KM.</w:t>
      </w:r>
    </w:p>
    <w:p w:rsidR="00107C21" w:rsidRDefault="00107C21" w:rsidP="00107C21">
      <w:pPr>
        <w:pStyle w:val="BodyText2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107C21" w:rsidRDefault="00107C21" w:rsidP="00107C21">
      <w:pPr>
        <w:pStyle w:val="BodyText2"/>
        <w:rPr>
          <w:rFonts w:ascii="Arial" w:hAnsi="Arial" w:cs="Arial"/>
          <w:b w:val="0"/>
          <w:i/>
          <w:sz w:val="22"/>
          <w:szCs w:val="22"/>
          <w:u w:val="none"/>
        </w:rPr>
      </w:pPr>
      <w:r>
        <w:rPr>
          <w:rFonts w:ascii="Arial" w:hAnsi="Arial" w:cs="Arial"/>
          <w:b w:val="0"/>
          <w:i/>
          <w:sz w:val="22"/>
          <w:szCs w:val="22"/>
          <w:u w:val="none"/>
        </w:rPr>
        <w:t>( sa uračunatim PDV-om) _________________________KM.</w:t>
      </w:r>
    </w:p>
    <w:p w:rsidR="00107C21" w:rsidRDefault="00107C21" w:rsidP="00107C21">
      <w:pPr>
        <w:pStyle w:val="BodyText2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107C21" w:rsidRDefault="00107C21" w:rsidP="00107C21">
      <w:pPr>
        <w:pStyle w:val="BodyText2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107C21" w:rsidRDefault="00107C21" w:rsidP="00107C21">
      <w:pPr>
        <w:pStyle w:val="BodyText2"/>
        <w:rPr>
          <w:rFonts w:ascii="Arial" w:hAnsi="Arial" w:cs="Arial"/>
          <w:b w:val="0"/>
          <w:i/>
          <w:sz w:val="22"/>
          <w:szCs w:val="22"/>
          <w:u w:val="none"/>
        </w:rPr>
      </w:pPr>
    </w:p>
    <w:p w:rsidR="00107C21" w:rsidRDefault="00107C21" w:rsidP="00107C21">
      <w:pPr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Dobavljač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i/>
          <w:sz w:val="22"/>
          <w:szCs w:val="22"/>
        </w:rPr>
        <w:t>dužan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i/>
          <w:sz w:val="22"/>
          <w:szCs w:val="22"/>
        </w:rPr>
        <w:t>dostavi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Izjavu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i/>
          <w:sz w:val="22"/>
          <w:szCs w:val="22"/>
        </w:rPr>
        <w:t>cijena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ugrađenih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i/>
          <w:sz w:val="22"/>
          <w:szCs w:val="22"/>
        </w:rPr>
        <w:t>dijelovi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kod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hr-HR"/>
        </w:rPr>
        <w:t xml:space="preserve"> -  </w:t>
      </w:r>
      <w:proofErr w:type="spellStart"/>
      <w:r>
        <w:rPr>
          <w:rFonts w:ascii="Arial" w:hAnsi="Arial" w:cs="Arial"/>
          <w:i/>
          <w:sz w:val="22"/>
          <w:szCs w:val="22"/>
        </w:rPr>
        <w:t>vanredne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popravke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vozila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različitih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vrsta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njihovih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sklopova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i/>
          <w:sz w:val="22"/>
          <w:szCs w:val="22"/>
        </w:rPr>
        <w:t>podsklopova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u  </w:t>
      </w:r>
      <w:proofErr w:type="spellStart"/>
      <w:r>
        <w:rPr>
          <w:rFonts w:ascii="Arial" w:hAnsi="Arial" w:cs="Arial"/>
          <w:i/>
          <w:sz w:val="22"/>
          <w:szCs w:val="22"/>
        </w:rPr>
        <w:t>slučaju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nepredviđenih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kvarova</w:t>
      </w:r>
      <w:proofErr w:type="spellEnd"/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neće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odstupati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cijene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istih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na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tržištu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</w:rPr>
      </w:pP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</w:rPr>
      </w:pP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Potpis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ponuđača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__________________________</w:t>
      </w: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</w:rPr>
      </w:pP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Napomena</w:t>
      </w:r>
      <w:proofErr w:type="spellEnd"/>
      <w:r>
        <w:rPr>
          <w:rFonts w:ascii="Arial" w:hAnsi="Arial" w:cs="Arial"/>
          <w:i/>
          <w:sz w:val="22"/>
          <w:szCs w:val="22"/>
        </w:rPr>
        <w:t>:</w:t>
      </w: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</w:rPr>
      </w:pP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de-DE"/>
        </w:rPr>
        <w:t xml:space="preserve">1.Cijene moraju biti izražene u KM. </w:t>
      </w:r>
      <w:r>
        <w:rPr>
          <w:rFonts w:ascii="Arial" w:hAnsi="Arial" w:cs="Arial"/>
          <w:i/>
          <w:sz w:val="22"/>
          <w:szCs w:val="22"/>
          <w:lang w:val="it-IT"/>
        </w:rPr>
        <w:t>Za svaku stavku u ponudi mora se navesti  cijena.</w:t>
      </w: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>2.Cijena ponude se iskazuje bez pdv-a i sadrži sve naknade koje ugovorni organ treba platiti ponuđaču. Ugovorni organ ne smije imati nikakve dodatne troškove osim onih koji su navedeni u ovom obrascu.</w:t>
      </w: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>3. U slučaju razlike između jedinične cijene i ukupnog iznosa, ispravka će se izvršiti u skladu sa jediničnim cijenama.</w:t>
      </w: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>4. Jedinična cijena stavke se ne smatra računskom greškom, odnosno ne može se ispravljati.</w:t>
      </w:r>
    </w:p>
    <w:p w:rsidR="00107C21" w:rsidRDefault="00107C21" w:rsidP="00107C21">
      <w:pPr>
        <w:rPr>
          <w:rFonts w:ascii="Arial" w:hAnsi="Arial" w:cs="Arial"/>
          <w:sz w:val="24"/>
          <w:szCs w:val="24"/>
          <w:lang w:val="hr-HR"/>
        </w:rPr>
      </w:pPr>
    </w:p>
    <w:p w:rsidR="00107C21" w:rsidRDefault="00107C21" w:rsidP="00107C21">
      <w:pPr>
        <w:jc w:val="both"/>
        <w:rPr>
          <w:rFonts w:ascii="Arial" w:hAnsi="Arial" w:cs="Arial"/>
          <w:i/>
          <w:sz w:val="22"/>
          <w:szCs w:val="22"/>
          <w:lang w:val="hr-HR"/>
        </w:rPr>
      </w:pPr>
    </w:p>
    <w:p w:rsidR="00CC42AD" w:rsidRDefault="00CC42AD"/>
    <w:sectPr w:rsidR="00CC42AD" w:rsidSect="006839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4F24"/>
    <w:multiLevelType w:val="hybridMultilevel"/>
    <w:tmpl w:val="AFFE576A"/>
    <w:lvl w:ilvl="0" w:tplc="B5BC9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21"/>
    <w:rsid w:val="00026474"/>
    <w:rsid w:val="00105392"/>
    <w:rsid w:val="00107C21"/>
    <w:rsid w:val="0043054E"/>
    <w:rsid w:val="004D3A09"/>
    <w:rsid w:val="00544307"/>
    <w:rsid w:val="00623DF2"/>
    <w:rsid w:val="006839FB"/>
    <w:rsid w:val="00BC587A"/>
    <w:rsid w:val="00BE359B"/>
    <w:rsid w:val="00CC0B8C"/>
    <w:rsid w:val="00CC42AD"/>
    <w:rsid w:val="00D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107C21"/>
    <w:pPr>
      <w:keepNext/>
      <w:outlineLvl w:val="0"/>
    </w:pPr>
    <w:rPr>
      <w:lang w:val="hr-HR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107C21"/>
    <w:pPr>
      <w:keepNext/>
      <w:jc w:val="center"/>
      <w:outlineLvl w:val="5"/>
    </w:pPr>
    <w:rPr>
      <w:rFonts w:ascii="Tahoma" w:hAnsi="Tahoma"/>
      <w:b/>
      <w:sz w:val="4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C21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107C21"/>
    <w:rPr>
      <w:rFonts w:ascii="Tahoma" w:eastAsia="Times New Roman" w:hAnsi="Tahoma" w:cs="Times New Roman"/>
      <w:b/>
      <w:sz w:val="40"/>
      <w:szCs w:val="20"/>
      <w:lang w:val="hr-HR"/>
    </w:rPr>
  </w:style>
  <w:style w:type="paragraph" w:styleId="BodyText2">
    <w:name w:val="Body Text 2"/>
    <w:basedOn w:val="Normal"/>
    <w:link w:val="BodyText2Char"/>
    <w:semiHidden/>
    <w:unhideWhenUsed/>
    <w:rsid w:val="00107C21"/>
    <w:rPr>
      <w:rFonts w:ascii="Tahoma" w:hAnsi="Tahoma"/>
      <w:b/>
      <w:sz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107C21"/>
    <w:rPr>
      <w:rFonts w:ascii="Tahoma" w:eastAsia="Times New Roman" w:hAnsi="Tahoma" w:cs="Times New Roman"/>
      <w:b/>
      <w:sz w:val="24"/>
      <w:szCs w:val="20"/>
      <w:u w:val="single"/>
      <w:lang w:val="hr-HR" w:eastAsia="hr-HR"/>
    </w:rPr>
  </w:style>
  <w:style w:type="paragraph" w:styleId="NoSpacing">
    <w:name w:val="No Spacing"/>
    <w:uiPriority w:val="1"/>
    <w:qFormat/>
    <w:rsid w:val="00107C21"/>
    <w:pPr>
      <w:spacing w:after="0" w:line="240" w:lineRule="auto"/>
    </w:pPr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107C21"/>
    <w:pPr>
      <w:keepNext/>
      <w:outlineLvl w:val="0"/>
    </w:pPr>
    <w:rPr>
      <w:lang w:val="hr-HR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107C21"/>
    <w:pPr>
      <w:keepNext/>
      <w:jc w:val="center"/>
      <w:outlineLvl w:val="5"/>
    </w:pPr>
    <w:rPr>
      <w:rFonts w:ascii="Tahoma" w:hAnsi="Tahoma"/>
      <w:b/>
      <w:sz w:val="4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C21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107C21"/>
    <w:rPr>
      <w:rFonts w:ascii="Tahoma" w:eastAsia="Times New Roman" w:hAnsi="Tahoma" w:cs="Times New Roman"/>
      <w:b/>
      <w:sz w:val="40"/>
      <w:szCs w:val="20"/>
      <w:lang w:val="hr-HR"/>
    </w:rPr>
  </w:style>
  <w:style w:type="paragraph" w:styleId="BodyText2">
    <w:name w:val="Body Text 2"/>
    <w:basedOn w:val="Normal"/>
    <w:link w:val="BodyText2Char"/>
    <w:semiHidden/>
    <w:unhideWhenUsed/>
    <w:rsid w:val="00107C21"/>
    <w:rPr>
      <w:rFonts w:ascii="Tahoma" w:hAnsi="Tahoma"/>
      <w:b/>
      <w:sz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107C21"/>
    <w:rPr>
      <w:rFonts w:ascii="Tahoma" w:eastAsia="Times New Roman" w:hAnsi="Tahoma" w:cs="Times New Roman"/>
      <w:b/>
      <w:sz w:val="24"/>
      <w:szCs w:val="20"/>
      <w:u w:val="single"/>
      <w:lang w:val="hr-HR" w:eastAsia="hr-HR"/>
    </w:rPr>
  </w:style>
  <w:style w:type="paragraph" w:styleId="NoSpacing">
    <w:name w:val="No Spacing"/>
    <w:uiPriority w:val="1"/>
    <w:qFormat/>
    <w:rsid w:val="00107C21"/>
    <w:pPr>
      <w:spacing w:after="0" w:line="240" w:lineRule="auto"/>
    </w:pPr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2016-12-01T08:10:00Z</dcterms:created>
  <dcterms:modified xsi:type="dcterms:W3CDTF">2017-11-21T11:51:00Z</dcterms:modified>
</cp:coreProperties>
</file>